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69D0" w14:textId="36C37DA3" w:rsidR="000E124B" w:rsidRPr="008F4727" w:rsidRDefault="000E124B">
      <w:pPr>
        <w:rPr>
          <w:b/>
          <w:bCs/>
        </w:rPr>
      </w:pPr>
      <w:r w:rsidRPr="008F4727">
        <w:rPr>
          <w:b/>
          <w:bCs/>
        </w:rPr>
        <w:t>WHERE TO LOOK FOR THE ALAMEDA BALD EAGLES</w:t>
      </w:r>
    </w:p>
    <w:p w14:paraId="04B7A3C5" w14:textId="14126FF8" w:rsidR="000E124B" w:rsidRDefault="000E124B"/>
    <w:p w14:paraId="225E47CD" w14:textId="06A31866" w:rsidR="000E124B" w:rsidRDefault="00CE7961">
      <w:r>
        <w:t xml:space="preserve">The </w:t>
      </w:r>
      <w:r w:rsidR="000E124B">
        <w:t xml:space="preserve">eagles move around a lot, soaring, hunting, </w:t>
      </w:r>
      <w:proofErr w:type="gramStart"/>
      <w:r w:rsidR="000E124B">
        <w:t>eating</w:t>
      </w:r>
      <w:proofErr w:type="gramEnd"/>
      <w:r w:rsidR="000E124B">
        <w:t xml:space="preserve"> and looking for nesting material, so it’s never sure where you will find them.  Here are some good spots to try.  </w:t>
      </w:r>
      <w:r>
        <w:t xml:space="preserve">Birding and </w:t>
      </w:r>
      <w:r w:rsidR="00C961CB">
        <w:t xml:space="preserve">bird </w:t>
      </w:r>
      <w:r>
        <w:t xml:space="preserve">photography are not permitted within </w:t>
      </w:r>
      <w:proofErr w:type="spellStart"/>
      <w:r>
        <w:t>Corica</w:t>
      </w:r>
      <w:proofErr w:type="spellEnd"/>
      <w:r>
        <w:t xml:space="preserve"> Park.  </w:t>
      </w:r>
    </w:p>
    <w:p w14:paraId="6B432276" w14:textId="098DE735" w:rsidR="000E124B" w:rsidRDefault="000E124B"/>
    <w:p w14:paraId="23EB83BE" w14:textId="4FCA3C0C" w:rsidR="000E124B" w:rsidRDefault="000E124B">
      <w:pPr>
        <w:rPr>
          <w:b/>
          <w:bCs/>
        </w:rPr>
      </w:pPr>
      <w:r w:rsidRPr="000E124B">
        <w:rPr>
          <w:b/>
          <w:bCs/>
        </w:rPr>
        <w:t xml:space="preserve">Island Drive </w:t>
      </w:r>
    </w:p>
    <w:p w14:paraId="63A6444C" w14:textId="7C971111" w:rsidR="000E124B" w:rsidRDefault="000E124B">
      <w:pPr>
        <w:rPr>
          <w:b/>
          <w:bCs/>
        </w:rPr>
      </w:pPr>
    </w:p>
    <w:p w14:paraId="4A76A3E0" w14:textId="368D779E" w:rsidR="000E124B" w:rsidRDefault="000E124B">
      <w:r w:rsidRPr="000E124B">
        <w:rPr>
          <w:i/>
          <w:iCs/>
        </w:rPr>
        <w:t>Parking Lot of Grand Pavilion (now a Park and Ride lot)</w:t>
      </w:r>
      <w:r>
        <w:t xml:space="preserve"> – The eagles frequently roost on the communications/cell phone tower that can be seen well from that lot.  </w:t>
      </w:r>
    </w:p>
    <w:p w14:paraId="6C32B25A" w14:textId="6FF10B3F" w:rsidR="000E124B" w:rsidRDefault="000E124B"/>
    <w:p w14:paraId="0D49671A" w14:textId="27F1A6BA" w:rsidR="000E124B" w:rsidRDefault="008F4727">
      <w:r>
        <w:rPr>
          <w:i/>
          <w:iCs/>
        </w:rPr>
        <w:t xml:space="preserve">Sidewalk at the </w:t>
      </w:r>
      <w:r w:rsidR="000E124B" w:rsidRPr="008F4727">
        <w:rPr>
          <w:i/>
          <w:iCs/>
        </w:rPr>
        <w:t xml:space="preserve">Intersection of Island Drive and Robert Davey Jr. </w:t>
      </w:r>
      <w:r w:rsidRPr="008F4727">
        <w:rPr>
          <w:i/>
          <w:iCs/>
        </w:rPr>
        <w:t>Dr.</w:t>
      </w:r>
      <w:r>
        <w:t xml:space="preserve"> – One eagle nest can be spied in the tall eucalyptus trees on the golf course from this location, a short walk from the Grand Pavilion parking lot.  Do not park or stop on Island Drive – it’s unsafe and prohibited.  Parking is also prohibited on Robert Davey Jr. Dr. </w:t>
      </w:r>
      <w:r w:rsidR="00C961CB">
        <w:t xml:space="preserve"> When the eagles are in this location, you can sometimes see them flying right overhead, to the trees at Amelia Earhart School at the intersection. </w:t>
      </w:r>
    </w:p>
    <w:p w14:paraId="367F4608" w14:textId="4BAE83E3" w:rsidR="008F4727" w:rsidRDefault="008F4727"/>
    <w:p w14:paraId="01067349" w14:textId="70787232" w:rsidR="008F4727" w:rsidRDefault="008F4727">
      <w:pPr>
        <w:rPr>
          <w:b/>
          <w:bCs/>
        </w:rPr>
      </w:pPr>
      <w:r w:rsidRPr="008F4727">
        <w:rPr>
          <w:b/>
          <w:bCs/>
        </w:rPr>
        <w:t>Harbor Bay Parkway</w:t>
      </w:r>
    </w:p>
    <w:p w14:paraId="57C1E60B" w14:textId="44A313D4" w:rsidR="008F4727" w:rsidRDefault="008F4727">
      <w:pPr>
        <w:rPr>
          <w:b/>
          <w:bCs/>
        </w:rPr>
      </w:pPr>
    </w:p>
    <w:p w14:paraId="3F3C9211" w14:textId="7A2EF318" w:rsidR="008F4727" w:rsidRDefault="008F4727">
      <w:r w:rsidRPr="008F4727">
        <w:rPr>
          <w:i/>
          <w:iCs/>
        </w:rPr>
        <w:t>Sidewalk at the Corner of Doolittle Dr. and Harbor Bay Parkway</w:t>
      </w:r>
      <w:r>
        <w:rPr>
          <w:i/>
          <w:iCs/>
        </w:rPr>
        <w:t xml:space="preserve"> – </w:t>
      </w:r>
      <w:r w:rsidRPr="008E6407">
        <w:t>The second nest is in the course, not far from this corner.    Do not park or stop on Doolittle</w:t>
      </w:r>
      <w:r>
        <w:t xml:space="preserve"> Dr. or Harbor Bay Pkwy</w:t>
      </w:r>
      <w:r w:rsidR="008E6407">
        <w:t xml:space="preserve">; </w:t>
      </w:r>
      <w:r>
        <w:t xml:space="preserve">the traffic is heavy and fast, and it is unsafe and prohibited.  You may be able to park briefly in </w:t>
      </w:r>
      <w:r w:rsidR="008E6407">
        <w:t xml:space="preserve">the </w:t>
      </w:r>
      <w:r>
        <w:t xml:space="preserve">lot </w:t>
      </w:r>
      <w:r w:rsidR="00C961CB">
        <w:t xml:space="preserve">for the Otis Spunkmeyer soccer field across Harbor Bay Pkwy from the course and </w:t>
      </w:r>
      <w:r>
        <w:t xml:space="preserve">cross at the traffic light. </w:t>
      </w:r>
    </w:p>
    <w:p w14:paraId="4E649AA3" w14:textId="048D4A97" w:rsidR="008F4727" w:rsidRDefault="008F4727"/>
    <w:p w14:paraId="3B73417F" w14:textId="2BBDDB2E" w:rsidR="008F4727" w:rsidRDefault="008F4727">
      <w:pPr>
        <w:rPr>
          <w:b/>
          <w:bCs/>
        </w:rPr>
      </w:pPr>
      <w:r w:rsidRPr="008F4727">
        <w:rPr>
          <w:b/>
          <w:bCs/>
        </w:rPr>
        <w:t xml:space="preserve">Elsewhere </w:t>
      </w:r>
    </w:p>
    <w:p w14:paraId="2D8E3ECA" w14:textId="450BA55F" w:rsidR="008F4727" w:rsidRDefault="008F4727">
      <w:pPr>
        <w:rPr>
          <w:b/>
          <w:bCs/>
        </w:rPr>
      </w:pPr>
    </w:p>
    <w:p w14:paraId="6AD40D1E" w14:textId="587C1F15" w:rsidR="008F4727" w:rsidRDefault="008E6407">
      <w:r w:rsidRPr="008E6407">
        <w:rPr>
          <w:i/>
          <w:iCs/>
        </w:rPr>
        <w:t>Shoreline Park on Bay Farm</w:t>
      </w:r>
      <w:r>
        <w:rPr>
          <w:i/>
          <w:iCs/>
        </w:rPr>
        <w:t xml:space="preserve"> -</w:t>
      </w:r>
      <w:r>
        <w:t xml:space="preserve"> </w:t>
      </w:r>
      <w:r w:rsidR="008F4727" w:rsidRPr="008E6407">
        <w:t>The eagles have frequently be</w:t>
      </w:r>
      <w:r>
        <w:t>en</w:t>
      </w:r>
      <w:r w:rsidR="008F4727" w:rsidRPr="008E6407">
        <w:t xml:space="preserve"> seen </w:t>
      </w:r>
      <w:r w:rsidRPr="008E6407">
        <w:t xml:space="preserve">roosting in trees </w:t>
      </w:r>
      <w:r w:rsidR="008F4727" w:rsidRPr="008E6407">
        <w:t>at Shoreline Park on Bay Farm, near the intersection of Sea</w:t>
      </w:r>
      <w:r w:rsidRPr="008E6407">
        <w:t xml:space="preserve"> </w:t>
      </w:r>
      <w:r w:rsidR="008F4727" w:rsidRPr="008E6407">
        <w:t xml:space="preserve">View </w:t>
      </w:r>
      <w:r w:rsidRPr="008E6407">
        <w:t>Pkwy</w:t>
      </w:r>
      <w:r w:rsidR="008F4727" w:rsidRPr="008E6407">
        <w:t xml:space="preserve"> and Aughinbaugh</w:t>
      </w:r>
      <w:r w:rsidRPr="008E6407">
        <w:t xml:space="preserve"> Way.  </w:t>
      </w:r>
    </w:p>
    <w:p w14:paraId="10750316" w14:textId="74043017" w:rsidR="008E6407" w:rsidRPr="008E6407" w:rsidRDefault="008E6407">
      <w:pPr>
        <w:rPr>
          <w:i/>
          <w:iCs/>
        </w:rPr>
      </w:pPr>
    </w:p>
    <w:p w14:paraId="5FB5DF09" w14:textId="1F8EAFCD" w:rsidR="008E6407" w:rsidRDefault="008E6407">
      <w:r w:rsidRPr="008E6407">
        <w:rPr>
          <w:i/>
          <w:iCs/>
        </w:rPr>
        <w:t xml:space="preserve">Martin Luther King Jr. Regional Shoreline </w:t>
      </w:r>
      <w:r w:rsidRPr="008E6407">
        <w:t xml:space="preserve">– The eagles </w:t>
      </w:r>
      <w:r w:rsidR="00CE7961">
        <w:t xml:space="preserve">have </w:t>
      </w:r>
      <w:r w:rsidRPr="008E6407">
        <w:t xml:space="preserve">also </w:t>
      </w:r>
      <w:r w:rsidR="00CE7961">
        <w:t xml:space="preserve">been </w:t>
      </w:r>
      <w:r w:rsidRPr="008E6407">
        <w:t xml:space="preserve">seen here, soaring and hunting, across the San Leandro Bay inlet.  </w:t>
      </w:r>
    </w:p>
    <w:p w14:paraId="3FFB05FE" w14:textId="1C21B5CC" w:rsidR="00CE7961" w:rsidRDefault="00CE7961"/>
    <w:p w14:paraId="54480263" w14:textId="69908167" w:rsidR="00CE7961" w:rsidRDefault="00CE7961"/>
    <w:p w14:paraId="67C14CC5" w14:textId="06D3CA31" w:rsidR="00CE7961" w:rsidRPr="008E6407" w:rsidRDefault="00CE7961">
      <w:r>
        <w:t xml:space="preserve">If you have other good eagle viewing spots, please let us know at </w:t>
      </w:r>
      <w:hyperlink r:id="rId4" w:history="1">
        <w:r w:rsidRPr="0060058B">
          <w:rPr>
            <w:rStyle w:val="Hyperlink"/>
          </w:rPr>
          <w:t>fawr@goldengateaudubon.org</w:t>
        </w:r>
      </w:hyperlink>
      <w:r>
        <w:t xml:space="preserve">.    We plan to organize a limited number of guided birding walks on the course.  Check back on Golden Gate Audubon’s website.  </w:t>
      </w:r>
    </w:p>
    <w:p w14:paraId="6DE817D9" w14:textId="7BE7C9B4" w:rsidR="008F4727" w:rsidRPr="008E6407" w:rsidRDefault="008F4727">
      <w:pPr>
        <w:rPr>
          <w:b/>
          <w:bCs/>
        </w:rPr>
      </w:pPr>
    </w:p>
    <w:p w14:paraId="0631F18F" w14:textId="77777777" w:rsidR="008F4727" w:rsidRPr="008F4727" w:rsidRDefault="008F4727">
      <w:pPr>
        <w:rPr>
          <w:b/>
          <w:bCs/>
          <w:i/>
          <w:iCs/>
        </w:rPr>
      </w:pPr>
    </w:p>
    <w:sectPr w:rsidR="008F4727" w:rsidRPr="008F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4B"/>
    <w:rsid w:val="000E124B"/>
    <w:rsid w:val="008E6407"/>
    <w:rsid w:val="008F4727"/>
    <w:rsid w:val="00C961CB"/>
    <w:rsid w:val="00C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D3129"/>
  <w15:chartTrackingRefBased/>
  <w15:docId w15:val="{CE6AF412-3FE2-034B-8DAA-8C2B349E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wr@goldengateaudub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Carloni</dc:creator>
  <cp:keywords/>
  <dc:description/>
  <cp:lastModifiedBy>Linda Carloni</cp:lastModifiedBy>
  <cp:revision>3</cp:revision>
  <dcterms:created xsi:type="dcterms:W3CDTF">2023-01-26T17:12:00Z</dcterms:created>
  <dcterms:modified xsi:type="dcterms:W3CDTF">2023-01-28T01:41:00Z</dcterms:modified>
</cp:coreProperties>
</file>